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C836" w14:textId="77777777" w:rsidR="00E1458A" w:rsidRPr="00FB2796" w:rsidRDefault="00FB2796" w:rsidP="00FB2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FB2796">
        <w:rPr>
          <w:rFonts w:ascii="Times New Roman" w:hAnsi="Times New Roman" w:cs="Times New Roman"/>
          <w:b/>
          <w:sz w:val="24"/>
          <w:lang w:val="id-ID"/>
        </w:rPr>
        <w:t xml:space="preserve">KOP </w:t>
      </w:r>
      <w:r w:rsidR="00E21670">
        <w:rPr>
          <w:rFonts w:ascii="Times New Roman" w:hAnsi="Times New Roman" w:cs="Times New Roman"/>
          <w:b/>
          <w:sz w:val="24"/>
          <w:lang w:val="id-ID"/>
        </w:rPr>
        <w:t>SEKOLAH</w:t>
      </w:r>
    </w:p>
    <w:p w14:paraId="422CC909" w14:textId="77777777" w:rsidR="00FB2796" w:rsidRDefault="00FB2796" w:rsidP="00FB2796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14:paraId="4B293D34" w14:textId="77777777" w:rsidR="00FB2796" w:rsidRDefault="00FB2796" w:rsidP="00FB2796">
      <w:pPr>
        <w:spacing w:after="0" w:line="36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14:paraId="081DD30E" w14:textId="77777777" w:rsidR="00FB2796" w:rsidRPr="00FB2796" w:rsidRDefault="00FB2796" w:rsidP="00FB27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FB2796">
        <w:rPr>
          <w:rFonts w:ascii="Times New Roman" w:hAnsi="Times New Roman" w:cs="Times New Roman"/>
          <w:b/>
          <w:sz w:val="24"/>
          <w:lang w:val="id-ID"/>
        </w:rPr>
        <w:t>SURAT KETERANGAN NILAI RAPOR</w:t>
      </w:r>
    </w:p>
    <w:p w14:paraId="7B36676C" w14:textId="77777777" w:rsidR="00FB2796" w:rsidRDefault="00FB2796" w:rsidP="00FB2796">
      <w:pPr>
        <w:spacing w:after="0" w:line="36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Nomor: ......................................</w:t>
      </w:r>
    </w:p>
    <w:p w14:paraId="712A81EF" w14:textId="77777777" w:rsidR="00FB2796" w:rsidRDefault="00FB2796" w:rsidP="00FB2796">
      <w:pPr>
        <w:spacing w:after="0" w:line="36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14:paraId="06C796A7" w14:textId="77777777" w:rsidR="00FB2796" w:rsidRDefault="00FB2796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Yang bertanda tangan di bawah ini, Kepala SMP/MTs .........................., menerangkan bahwa:</w:t>
      </w:r>
    </w:p>
    <w:p w14:paraId="31EB3CA4" w14:textId="77777777" w:rsidR="00FB2796" w:rsidRDefault="00FB2796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Nama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</w:t>
      </w:r>
      <w:r w:rsidR="00D000B9"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28822D5B" w14:textId="77777777" w:rsidR="00FB2796" w:rsidRDefault="00FB2796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Tempat, tanggal lahir</w:t>
      </w:r>
      <w:r>
        <w:rPr>
          <w:rFonts w:ascii="Times New Roman" w:hAnsi="Times New Roman" w:cs="Times New Roman"/>
          <w:sz w:val="24"/>
          <w:lang w:val="id-ID"/>
        </w:rPr>
        <w:tab/>
        <w:t>:</w:t>
      </w:r>
      <w:r w:rsidR="00D000B9"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2512C45E" w14:textId="77777777" w:rsidR="00FB2796" w:rsidRDefault="00FB2796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NIS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</w:t>
      </w:r>
      <w:r w:rsidR="00D000B9"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5C04087D" w14:textId="77777777" w:rsidR="00FB2796" w:rsidRDefault="00FB2796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NISN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</w:t>
      </w:r>
      <w:r w:rsidR="00D000B9"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21C6820C" w14:textId="77777777" w:rsidR="00FB2796" w:rsidRDefault="00FB2796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Sekolah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</w:t>
      </w:r>
      <w:r w:rsidR="00D000B9">
        <w:rPr>
          <w:rFonts w:ascii="Times New Roman" w:hAnsi="Times New Roman" w:cs="Times New Roman"/>
          <w:sz w:val="24"/>
          <w:lang w:val="id-ID"/>
        </w:rPr>
        <w:t xml:space="preserve"> </w:t>
      </w:r>
    </w:p>
    <w:p w14:paraId="5777C9A5" w14:textId="77777777" w:rsidR="00FB2796" w:rsidRDefault="00FB2796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Akumulasi nilai rapor </w:t>
      </w:r>
      <w:r w:rsidR="00B65D74" w:rsidRPr="00200239">
        <w:rPr>
          <w:rFonts w:ascii="Times New Roman" w:hAnsi="Times New Roman" w:cs="Times New Roman"/>
          <w:sz w:val="24"/>
          <w:lang w:val="sv-SE"/>
        </w:rPr>
        <w:t xml:space="preserve">aspek pengetahuan </w:t>
      </w:r>
      <w:r>
        <w:rPr>
          <w:rFonts w:ascii="Times New Roman" w:hAnsi="Times New Roman" w:cs="Times New Roman"/>
          <w:sz w:val="24"/>
          <w:lang w:val="id-ID"/>
        </w:rPr>
        <w:t>5 (lima) semester</w:t>
      </w:r>
      <w:r w:rsidR="00150867">
        <w:rPr>
          <w:rFonts w:ascii="Times New Roman" w:hAnsi="Times New Roman" w:cs="Times New Roman"/>
          <w:sz w:val="24"/>
          <w:lang w:val="id-ID"/>
        </w:rPr>
        <w:t xml:space="preserve"> terakhir yang bersangkutan adalah </w:t>
      </w:r>
      <w:r>
        <w:rPr>
          <w:rFonts w:ascii="Times New Roman" w:hAnsi="Times New Roman" w:cs="Times New Roman"/>
          <w:sz w:val="24"/>
          <w:lang w:val="id-ID"/>
        </w:rPr>
        <w:t>sebagai berikut.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686"/>
        <w:gridCol w:w="850"/>
        <w:gridCol w:w="851"/>
        <w:gridCol w:w="850"/>
        <w:gridCol w:w="851"/>
        <w:gridCol w:w="850"/>
        <w:gridCol w:w="1508"/>
      </w:tblGrid>
      <w:tr w:rsidR="00D000B9" w:rsidRPr="00C25B2A" w14:paraId="135387B9" w14:textId="77777777" w:rsidTr="000B5CF9">
        <w:tc>
          <w:tcPr>
            <w:tcW w:w="570" w:type="dxa"/>
            <w:shd w:val="clear" w:color="auto" w:fill="auto"/>
            <w:vAlign w:val="center"/>
          </w:tcPr>
          <w:p w14:paraId="297F9D21" w14:textId="77777777" w:rsidR="00D000B9" w:rsidRPr="00C25B2A" w:rsidRDefault="00D000B9" w:rsidP="00590669">
            <w:pPr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25B2A">
              <w:rPr>
                <w:rFonts w:ascii="Times New Roman" w:hAnsi="Times New Roman" w:cs="Times New Roman"/>
                <w:b/>
                <w:sz w:val="24"/>
                <w:lang w:val="id-ID"/>
              </w:rPr>
              <w:t>No.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1FBBBAD4" w14:textId="77777777" w:rsidR="00D000B9" w:rsidRPr="00C25B2A" w:rsidRDefault="00D000B9" w:rsidP="00590669">
            <w:pPr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25B2A">
              <w:rPr>
                <w:rFonts w:ascii="Times New Roman" w:hAnsi="Times New Roman" w:cs="Times New Roman"/>
                <w:b/>
                <w:sz w:val="24"/>
                <w:lang w:val="id-ID"/>
              </w:rPr>
              <w:t>Mata Pelajaran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B278F" w14:textId="77777777" w:rsidR="00D000B9" w:rsidRPr="00C25B2A" w:rsidRDefault="00D000B9" w:rsidP="00590669">
            <w:pPr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25B2A">
              <w:rPr>
                <w:rFonts w:ascii="Times New Roman" w:hAnsi="Times New Roman" w:cs="Times New Roman"/>
                <w:b/>
                <w:sz w:val="24"/>
                <w:lang w:val="id-ID"/>
              </w:rPr>
              <w:t>Smt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9A344" w14:textId="77777777" w:rsidR="00D000B9" w:rsidRPr="00C25B2A" w:rsidRDefault="00D000B9" w:rsidP="00590669">
            <w:pPr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25B2A">
              <w:rPr>
                <w:rFonts w:ascii="Times New Roman" w:hAnsi="Times New Roman" w:cs="Times New Roman"/>
                <w:b/>
                <w:sz w:val="24"/>
                <w:lang w:val="id-ID"/>
              </w:rPr>
              <w:t>Smt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94D89" w14:textId="77777777" w:rsidR="00D000B9" w:rsidRPr="00C25B2A" w:rsidRDefault="00D000B9" w:rsidP="00590669">
            <w:pPr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25B2A">
              <w:rPr>
                <w:rFonts w:ascii="Times New Roman" w:hAnsi="Times New Roman" w:cs="Times New Roman"/>
                <w:b/>
                <w:sz w:val="24"/>
                <w:lang w:val="id-ID"/>
              </w:rPr>
              <w:t>Smt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02E7B" w14:textId="77777777" w:rsidR="00D000B9" w:rsidRPr="00C25B2A" w:rsidRDefault="00D000B9" w:rsidP="00590669">
            <w:pPr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25B2A">
              <w:rPr>
                <w:rFonts w:ascii="Times New Roman" w:hAnsi="Times New Roman" w:cs="Times New Roman"/>
                <w:b/>
                <w:sz w:val="24"/>
                <w:lang w:val="id-ID"/>
              </w:rPr>
              <w:t>Smt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3D084" w14:textId="77777777" w:rsidR="00D000B9" w:rsidRPr="00C25B2A" w:rsidRDefault="00D000B9" w:rsidP="00590669">
            <w:pPr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25B2A">
              <w:rPr>
                <w:rFonts w:ascii="Times New Roman" w:hAnsi="Times New Roman" w:cs="Times New Roman"/>
                <w:b/>
                <w:sz w:val="24"/>
                <w:lang w:val="id-ID"/>
              </w:rPr>
              <w:t>Smt 5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5B33BC3" w14:textId="77777777" w:rsidR="000B5CF9" w:rsidRPr="00C25B2A" w:rsidRDefault="00D000B9" w:rsidP="00590669">
            <w:pPr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25B2A">
              <w:rPr>
                <w:rFonts w:ascii="Times New Roman" w:hAnsi="Times New Roman" w:cs="Times New Roman"/>
                <w:b/>
                <w:sz w:val="24"/>
                <w:lang w:val="id-ID"/>
              </w:rPr>
              <w:t>Nilai</w:t>
            </w:r>
          </w:p>
          <w:p w14:paraId="18085938" w14:textId="77777777" w:rsidR="00D000B9" w:rsidRPr="00C25B2A" w:rsidRDefault="00D000B9" w:rsidP="00590669">
            <w:pPr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C25B2A">
              <w:rPr>
                <w:rFonts w:ascii="Times New Roman" w:hAnsi="Times New Roman" w:cs="Times New Roman"/>
                <w:b/>
                <w:sz w:val="24"/>
                <w:lang w:val="id-ID"/>
              </w:rPr>
              <w:t>Rata-rata</w:t>
            </w:r>
          </w:p>
        </w:tc>
      </w:tr>
      <w:tr w:rsidR="00D000B9" w14:paraId="7F853629" w14:textId="77777777" w:rsidTr="000B5CF9">
        <w:tc>
          <w:tcPr>
            <w:tcW w:w="570" w:type="dxa"/>
            <w:vAlign w:val="center"/>
          </w:tcPr>
          <w:p w14:paraId="068A7789" w14:textId="77777777" w:rsidR="00D000B9" w:rsidRDefault="00D000B9" w:rsidP="00C25B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2686" w:type="dxa"/>
          </w:tcPr>
          <w:p w14:paraId="09188682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Bahasa Indonesia</w:t>
            </w:r>
          </w:p>
        </w:tc>
        <w:tc>
          <w:tcPr>
            <w:tcW w:w="850" w:type="dxa"/>
          </w:tcPr>
          <w:p w14:paraId="0CECE480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7706A99C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55A5BED4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5296C047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7C5B47E5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508" w:type="dxa"/>
          </w:tcPr>
          <w:p w14:paraId="54E20FCE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D000B9" w14:paraId="4BDBF671" w14:textId="77777777" w:rsidTr="000B5CF9">
        <w:tc>
          <w:tcPr>
            <w:tcW w:w="570" w:type="dxa"/>
            <w:vAlign w:val="center"/>
          </w:tcPr>
          <w:p w14:paraId="347BCB6A" w14:textId="77777777" w:rsidR="00D000B9" w:rsidRDefault="00D000B9" w:rsidP="00C25B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2686" w:type="dxa"/>
          </w:tcPr>
          <w:p w14:paraId="0C37798D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Bahasa Inggris</w:t>
            </w:r>
          </w:p>
        </w:tc>
        <w:tc>
          <w:tcPr>
            <w:tcW w:w="850" w:type="dxa"/>
          </w:tcPr>
          <w:p w14:paraId="473EDA1C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51422D60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72D3A778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3CCCA081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11363CB9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508" w:type="dxa"/>
          </w:tcPr>
          <w:p w14:paraId="68C44019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D000B9" w14:paraId="794C023E" w14:textId="77777777" w:rsidTr="000B5CF9">
        <w:tc>
          <w:tcPr>
            <w:tcW w:w="570" w:type="dxa"/>
            <w:vAlign w:val="center"/>
          </w:tcPr>
          <w:p w14:paraId="508A3473" w14:textId="77777777" w:rsidR="00D000B9" w:rsidRDefault="00D000B9" w:rsidP="00C25B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2686" w:type="dxa"/>
          </w:tcPr>
          <w:p w14:paraId="610B1317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Matematika</w:t>
            </w:r>
          </w:p>
        </w:tc>
        <w:tc>
          <w:tcPr>
            <w:tcW w:w="850" w:type="dxa"/>
          </w:tcPr>
          <w:p w14:paraId="00E8481B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6A22D2C0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54FC10A0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6516BF9C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34C1BCAF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508" w:type="dxa"/>
          </w:tcPr>
          <w:p w14:paraId="07704677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D000B9" w14:paraId="7E86046B" w14:textId="77777777" w:rsidTr="000B5CF9">
        <w:tc>
          <w:tcPr>
            <w:tcW w:w="570" w:type="dxa"/>
            <w:vAlign w:val="center"/>
          </w:tcPr>
          <w:p w14:paraId="73FEFB82" w14:textId="77777777" w:rsidR="00D000B9" w:rsidRDefault="00D000B9" w:rsidP="00C25B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2686" w:type="dxa"/>
          </w:tcPr>
          <w:p w14:paraId="18039527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Ilmu Pengetahuan Alam</w:t>
            </w:r>
          </w:p>
        </w:tc>
        <w:tc>
          <w:tcPr>
            <w:tcW w:w="850" w:type="dxa"/>
          </w:tcPr>
          <w:p w14:paraId="5C7DB46F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5D7FFA29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11ACF00F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328217E9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43DC22C8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508" w:type="dxa"/>
          </w:tcPr>
          <w:p w14:paraId="6F2F2407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A4444F" w14:paraId="0378211D" w14:textId="77777777" w:rsidTr="000B5CF9">
        <w:tc>
          <w:tcPr>
            <w:tcW w:w="570" w:type="dxa"/>
            <w:vAlign w:val="center"/>
          </w:tcPr>
          <w:p w14:paraId="76648204" w14:textId="77777777" w:rsidR="00A4444F" w:rsidRPr="00A4444F" w:rsidRDefault="00A4444F" w:rsidP="00C25B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86" w:type="dxa"/>
          </w:tcPr>
          <w:p w14:paraId="08DCCB1E" w14:textId="77777777" w:rsidR="00A4444F" w:rsidRPr="00A4444F" w:rsidRDefault="00A4444F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Ilmu Pengetahuan Sosial</w:t>
            </w:r>
          </w:p>
        </w:tc>
        <w:tc>
          <w:tcPr>
            <w:tcW w:w="850" w:type="dxa"/>
          </w:tcPr>
          <w:p w14:paraId="1968F486" w14:textId="77777777" w:rsidR="00A4444F" w:rsidRDefault="00A4444F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6A797C1D" w14:textId="77777777" w:rsidR="00A4444F" w:rsidRDefault="00A4444F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519B50A8" w14:textId="77777777" w:rsidR="00A4444F" w:rsidRDefault="00A4444F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1" w:type="dxa"/>
          </w:tcPr>
          <w:p w14:paraId="4E721AFE" w14:textId="77777777" w:rsidR="00A4444F" w:rsidRDefault="00A4444F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850" w:type="dxa"/>
          </w:tcPr>
          <w:p w14:paraId="0A825393" w14:textId="77777777" w:rsidR="00A4444F" w:rsidRDefault="00A4444F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508" w:type="dxa"/>
          </w:tcPr>
          <w:p w14:paraId="44CCE4F3" w14:textId="77777777" w:rsidR="00A4444F" w:rsidRDefault="00A4444F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D000B9" w14:paraId="45390578" w14:textId="77777777" w:rsidTr="000B5CF9">
        <w:tc>
          <w:tcPr>
            <w:tcW w:w="570" w:type="dxa"/>
            <w:vAlign w:val="center"/>
          </w:tcPr>
          <w:p w14:paraId="329AF90D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6938" w:type="dxa"/>
            <w:gridSpan w:val="6"/>
          </w:tcPr>
          <w:p w14:paraId="7E51454E" w14:textId="77777777" w:rsidR="00D000B9" w:rsidRPr="005F5CD0" w:rsidRDefault="00D000B9" w:rsidP="00C25B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F5CD0">
              <w:rPr>
                <w:rFonts w:ascii="Times New Roman" w:hAnsi="Times New Roman" w:cs="Times New Roman"/>
                <w:b/>
                <w:sz w:val="24"/>
                <w:lang w:val="id-ID"/>
              </w:rPr>
              <w:t>Akumulasi Nilai</w:t>
            </w:r>
          </w:p>
        </w:tc>
        <w:tc>
          <w:tcPr>
            <w:tcW w:w="1508" w:type="dxa"/>
          </w:tcPr>
          <w:p w14:paraId="0EDCBC85" w14:textId="77777777" w:rsidR="00D000B9" w:rsidRDefault="00D000B9" w:rsidP="005906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</w:tbl>
    <w:p w14:paraId="3793AD8D" w14:textId="77777777" w:rsidR="00FB2796" w:rsidRDefault="00FB2796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3775D5B6" w14:textId="5B6EED09" w:rsidR="000B5CF9" w:rsidRDefault="000B5CF9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Demikian </w:t>
      </w:r>
      <w:r w:rsidR="00590669">
        <w:rPr>
          <w:rFonts w:ascii="Times New Roman" w:hAnsi="Times New Roman" w:cs="Times New Roman"/>
          <w:sz w:val="24"/>
          <w:lang w:val="id-ID"/>
        </w:rPr>
        <w:t xml:space="preserve">Surat Keterangan Nilai Rapor ini dibuat dengan sebenarnya, sebagai </w:t>
      </w:r>
      <w:r w:rsidR="001A21A2">
        <w:rPr>
          <w:rFonts w:ascii="Times New Roman" w:hAnsi="Times New Roman" w:cs="Times New Roman"/>
          <w:sz w:val="24"/>
          <w:lang w:val="id-ID"/>
        </w:rPr>
        <w:t>persyaratan</w:t>
      </w:r>
      <w:r w:rsidR="00590669">
        <w:rPr>
          <w:rFonts w:ascii="Times New Roman" w:hAnsi="Times New Roman" w:cs="Times New Roman"/>
          <w:sz w:val="24"/>
          <w:lang w:val="id-ID"/>
        </w:rPr>
        <w:t xml:space="preserve"> Penerimaan Peserta Didik Baru (PPDB) SMA/MA/SMK/MAK Provinsi Daerah Istimewa Yogyakarta TP 202</w:t>
      </w:r>
      <w:r w:rsidR="00F80445" w:rsidRPr="00F80445">
        <w:rPr>
          <w:rFonts w:ascii="Times New Roman" w:hAnsi="Times New Roman" w:cs="Times New Roman"/>
          <w:sz w:val="24"/>
          <w:lang w:val="id-ID"/>
        </w:rPr>
        <w:t>4</w:t>
      </w:r>
      <w:r w:rsidR="00590669">
        <w:rPr>
          <w:rFonts w:ascii="Times New Roman" w:hAnsi="Times New Roman" w:cs="Times New Roman"/>
          <w:sz w:val="24"/>
          <w:lang w:val="id-ID"/>
        </w:rPr>
        <w:t>/202</w:t>
      </w:r>
      <w:r w:rsidR="00F80445" w:rsidRPr="00F80445">
        <w:rPr>
          <w:rFonts w:ascii="Times New Roman" w:hAnsi="Times New Roman" w:cs="Times New Roman"/>
          <w:sz w:val="24"/>
          <w:lang w:val="id-ID"/>
        </w:rPr>
        <w:t>5</w:t>
      </w:r>
      <w:r w:rsidR="00590669">
        <w:rPr>
          <w:rFonts w:ascii="Times New Roman" w:hAnsi="Times New Roman" w:cs="Times New Roman"/>
          <w:sz w:val="24"/>
          <w:lang w:val="id-ID"/>
        </w:rPr>
        <w:t xml:space="preserve"> melalui Jalur Prestasi Nilai Rapor, dan apabila terbukti tidak benar </w:t>
      </w:r>
      <w:r w:rsidR="000D585C">
        <w:rPr>
          <w:rFonts w:ascii="Times New Roman" w:hAnsi="Times New Roman" w:cs="Times New Roman"/>
          <w:sz w:val="24"/>
          <w:lang w:val="id-ID"/>
        </w:rPr>
        <w:t xml:space="preserve">maka </w:t>
      </w:r>
      <w:r w:rsidR="00590669">
        <w:rPr>
          <w:rFonts w:ascii="Times New Roman" w:hAnsi="Times New Roman" w:cs="Times New Roman"/>
          <w:sz w:val="24"/>
          <w:lang w:val="id-ID"/>
        </w:rPr>
        <w:t>bersedia diproses sesuai peraturan perundangan yang berlaku.</w:t>
      </w:r>
    </w:p>
    <w:p w14:paraId="3E9478A4" w14:textId="77777777" w:rsidR="005F0CF8" w:rsidRDefault="005F0CF8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60E4F707" w14:textId="77777777" w:rsidR="005F0CF8" w:rsidRDefault="005F0CF8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4AE5C460" w14:textId="2C7FE63E" w:rsidR="005F0CF8" w:rsidRPr="00200239" w:rsidRDefault="005F0CF8" w:rsidP="0059066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.................................., .......... 202</w:t>
      </w:r>
      <w:r w:rsidR="00200239">
        <w:rPr>
          <w:rFonts w:ascii="Times New Roman" w:hAnsi="Times New Roman" w:cs="Times New Roman"/>
          <w:sz w:val="24"/>
        </w:rPr>
        <w:t>4</w:t>
      </w:r>
    </w:p>
    <w:p w14:paraId="6BAB61E0" w14:textId="77777777" w:rsidR="005F0CF8" w:rsidRDefault="005F0CF8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Kepala SMP/MTs .........................</w:t>
      </w:r>
    </w:p>
    <w:p w14:paraId="28D6C7C3" w14:textId="77777777" w:rsidR="005F0CF8" w:rsidRDefault="005F0CF8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52BA4135" w14:textId="77777777" w:rsidR="005F0CF8" w:rsidRDefault="005F0CF8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4E645F07" w14:textId="77777777" w:rsidR="005F0CF8" w:rsidRDefault="005F0CF8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7B9E6209" w14:textId="77777777" w:rsidR="005F0CF8" w:rsidRDefault="005F0CF8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.......................................................</w:t>
      </w:r>
    </w:p>
    <w:p w14:paraId="0623F2F4" w14:textId="77777777" w:rsidR="005F0CF8" w:rsidRDefault="005F0CF8" w:rsidP="00590669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NIP. ..............................................</w:t>
      </w:r>
    </w:p>
    <w:sectPr w:rsidR="005F0CF8" w:rsidSect="00C36BA5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2F24" w14:textId="77777777" w:rsidR="00C36BA5" w:rsidRDefault="00C36BA5" w:rsidP="00E21670">
      <w:pPr>
        <w:spacing w:after="0" w:line="240" w:lineRule="auto"/>
      </w:pPr>
      <w:r>
        <w:separator/>
      </w:r>
    </w:p>
  </w:endnote>
  <w:endnote w:type="continuationSeparator" w:id="0">
    <w:p w14:paraId="3B12179D" w14:textId="77777777" w:rsidR="00C36BA5" w:rsidRDefault="00C36BA5" w:rsidP="00E2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AFA1" w14:textId="77777777" w:rsidR="00C36BA5" w:rsidRDefault="00C36BA5" w:rsidP="00E21670">
      <w:pPr>
        <w:spacing w:after="0" w:line="240" w:lineRule="auto"/>
      </w:pPr>
      <w:r>
        <w:separator/>
      </w:r>
    </w:p>
  </w:footnote>
  <w:footnote w:type="continuationSeparator" w:id="0">
    <w:p w14:paraId="3F72DF91" w14:textId="77777777" w:rsidR="00C36BA5" w:rsidRDefault="00C36BA5" w:rsidP="00E2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96"/>
    <w:rsid w:val="000B5CF9"/>
    <w:rsid w:val="000D585C"/>
    <w:rsid w:val="000D66CD"/>
    <w:rsid w:val="00150867"/>
    <w:rsid w:val="001A21A2"/>
    <w:rsid w:val="00200239"/>
    <w:rsid w:val="0024684C"/>
    <w:rsid w:val="00590669"/>
    <w:rsid w:val="005E05C9"/>
    <w:rsid w:val="005F0CF8"/>
    <w:rsid w:val="005F5CD0"/>
    <w:rsid w:val="007852A0"/>
    <w:rsid w:val="008A40AE"/>
    <w:rsid w:val="009E4EF7"/>
    <w:rsid w:val="00A4444F"/>
    <w:rsid w:val="00B65D74"/>
    <w:rsid w:val="00C25B2A"/>
    <w:rsid w:val="00C36BA5"/>
    <w:rsid w:val="00D000B9"/>
    <w:rsid w:val="00E1458A"/>
    <w:rsid w:val="00E21670"/>
    <w:rsid w:val="00F80445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CD98"/>
  <w15:chartTrackingRefBased/>
  <w15:docId w15:val="{6F620079-67B7-4FE9-B54D-E80AC66B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670"/>
  </w:style>
  <w:style w:type="paragraph" w:styleId="Footer">
    <w:name w:val="footer"/>
    <w:basedOn w:val="Normal"/>
    <w:link w:val="FooterChar"/>
    <w:uiPriority w:val="99"/>
    <w:unhideWhenUsed/>
    <w:rsid w:val="00E2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IP Gaming 3 15ACH6</cp:lastModifiedBy>
  <cp:revision>17</cp:revision>
  <dcterms:created xsi:type="dcterms:W3CDTF">2022-03-04T01:15:00Z</dcterms:created>
  <dcterms:modified xsi:type="dcterms:W3CDTF">2024-02-12T01:01:00Z</dcterms:modified>
</cp:coreProperties>
</file>